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25" w:rsidRDefault="00645F2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60310" cy="10706100"/>
            <wp:effectExtent l="19050" t="0" r="2540" b="0"/>
            <wp:wrapNone/>
            <wp:docPr id="1" name="Рисунок 1" descr="C:\Users\admin\Desktop\АТТЕСТАЦИЯ\ДЛЯ СВЕТЫ\LKEwlYttM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ТТЕСТАЦИЯ\ДЛЯ СВЕТЫ\LKEwlYttMhM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5F25" w:rsidRDefault="00645F25"/>
    <w:p w:rsidR="00645F25" w:rsidRDefault="00645F25"/>
    <w:p w:rsidR="00C57DD6" w:rsidRDefault="00C57DD6"/>
    <w:p w:rsidR="00645F25" w:rsidRDefault="00645F25"/>
    <w:p w:rsidR="00645F25" w:rsidRDefault="00645F25"/>
    <w:p w:rsidR="00645F25" w:rsidRPr="00645F25" w:rsidRDefault="00645F25">
      <w:pPr>
        <w:rPr>
          <w:b/>
          <w:i/>
          <w:color w:val="7030A0"/>
          <w:sz w:val="28"/>
          <w:szCs w:val="28"/>
        </w:rPr>
      </w:pPr>
      <w:r>
        <w:t xml:space="preserve">                                     </w:t>
      </w:r>
      <w:r w:rsidRPr="00645F25">
        <w:rPr>
          <w:b/>
          <w:i/>
          <w:color w:val="7030A0"/>
          <w:sz w:val="28"/>
          <w:szCs w:val="28"/>
        </w:rPr>
        <w:t xml:space="preserve">Воспитатель </w:t>
      </w:r>
      <w:proofErr w:type="spellStart"/>
      <w:r w:rsidRPr="00645F25">
        <w:rPr>
          <w:b/>
          <w:i/>
          <w:color w:val="7030A0"/>
          <w:sz w:val="28"/>
          <w:szCs w:val="28"/>
        </w:rPr>
        <w:t>Праслова</w:t>
      </w:r>
      <w:proofErr w:type="spellEnd"/>
      <w:r w:rsidRPr="00645F25">
        <w:rPr>
          <w:b/>
          <w:i/>
          <w:color w:val="7030A0"/>
          <w:sz w:val="28"/>
          <w:szCs w:val="28"/>
        </w:rPr>
        <w:t xml:space="preserve"> Е.Ю.</w:t>
      </w:r>
    </w:p>
    <w:p w:rsidR="00F67A11" w:rsidRDefault="00F67A11">
      <w:r w:rsidRPr="00F67A11"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2" name="Рисунок 2" descr="C:\Users\admin\Desktop\АТТЕСТАЦИЯ\ДЛЯ СВЕТЫ\Xxvxlibvx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ТТЕСТАЦИЯ\ДЛЯ СВЕТЫ\XxvxlibvxyY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11" w:rsidRDefault="00F67A11">
      <w:r w:rsidRPr="00F67A11"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3" name="Рисунок 3" descr="C:\Users\admin\Desktop\АТТЕСТАЦИЯ\ДЛЯ СВЕТЫ\R3Fi3kU84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ТТЕСТАЦИЯ\ДЛЯ СВЕТЫ\R3Fi3kU84nM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11" w:rsidRDefault="00F67A11">
      <w:r w:rsidRPr="00F67A11"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4" name="Рисунок 4" descr="C:\Users\admin\Desktop\АТТЕСТАЦИЯ\ДЛЯ СВЕТЫ\bRDywZoe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ТТЕСТАЦИЯ\ДЛЯ СВЕТЫ\bRDywZoen2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11" w:rsidRDefault="00F67A11">
      <w:r w:rsidRPr="00F67A11"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5" name="Рисунок 5" descr="C:\Users\admin\Desktop\АТТЕСТАЦИЯ\ДЛЯ СВЕТЫ\6jfh0TQ66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ТТЕСТАЦИЯ\ДЛЯ СВЕТЫ\6jfh0TQ66yw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A11" w:rsidRDefault="00F67A11">
      <w:r w:rsidRPr="00F67A11">
        <w:rPr>
          <w:noProof/>
          <w:lang w:eastAsia="ru-RU"/>
        </w:rPr>
        <w:lastRenderedPageBreak/>
        <w:drawing>
          <wp:inline distT="0" distB="0" distL="0" distR="0">
            <wp:extent cx="7560310" cy="10704864"/>
            <wp:effectExtent l="19050" t="0" r="2540" b="0"/>
            <wp:docPr id="6" name="Рисунок 6" descr="C:\Users\admin\Desktop\АТТЕСТАЦИЯ\ДЛЯ СВЕТЫ\cX0aCc1-x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ТТЕСТАЦИЯ\ДЛЯ СВЕТЫ\cX0aCc1-xic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7A11" w:rsidSect="00F67A1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7FF"/>
    <w:rsid w:val="00442150"/>
    <w:rsid w:val="00645F25"/>
    <w:rsid w:val="008E0B48"/>
    <w:rsid w:val="00B11574"/>
    <w:rsid w:val="00C57DD6"/>
    <w:rsid w:val="00C92EAD"/>
    <w:rsid w:val="00F147FF"/>
    <w:rsid w:val="00F67A11"/>
    <w:rsid w:val="00FA5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planeta1</cp:lastModifiedBy>
  <cp:revision>6</cp:revision>
  <dcterms:created xsi:type="dcterms:W3CDTF">2021-01-12T17:52:00Z</dcterms:created>
  <dcterms:modified xsi:type="dcterms:W3CDTF">2021-01-14T10:23:00Z</dcterms:modified>
</cp:coreProperties>
</file>