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3D7D" w:rsidRDefault="00814C8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485775</wp:posOffset>
                </wp:positionV>
                <wp:extent cx="6048375" cy="9896475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989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C82" w:rsidRPr="00814C82" w:rsidRDefault="00814C82" w:rsidP="00814C8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814C8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</w:rPr>
                              <w:t>Памятка</w:t>
                            </w:r>
                          </w:p>
                          <w:p w:rsidR="00814C82" w:rsidRDefault="00814C82" w:rsidP="00814C8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814C8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«Профилактика гриппа и </w:t>
                            </w:r>
                            <w:proofErr w:type="spellStart"/>
                            <w:r w:rsidRPr="00814C8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</w:rPr>
                              <w:t>коронавирусной</w:t>
                            </w:r>
                            <w:proofErr w:type="spellEnd"/>
                            <w:r w:rsidRPr="00814C8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инфекции»</w:t>
                            </w:r>
                          </w:p>
                          <w:p w:rsidR="00814C82" w:rsidRDefault="00814C82" w:rsidP="00814C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Вирусы гриппа и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коронавирусной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инфекции вызывают у человека респираторные заболевания разной тяжести. Симптомы заболевания аналогичны симптомам обычного (сезонного) гриппа. Тяжесть заболевания зависит от целого ряда факторов, в том числе от общего состояния организма и возраста.</w:t>
                            </w:r>
                          </w:p>
                          <w:p w:rsidR="00814C82" w:rsidRDefault="00814C82" w:rsidP="00814C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Предрасположены к заболеванию: пожилые люди, маленькие дети, беременные женщины и люди, страдающие хроническими заболеваниями (астмой, диабетом, сердечно-сосудистыми заболеваниями), и с ослабленным иммунитетом.</w:t>
                            </w:r>
                          </w:p>
                          <w:p w:rsidR="00814C82" w:rsidRPr="00C54FFD" w:rsidRDefault="00814C82" w:rsidP="00814C8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6E194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ПРАВИЛО 1. ЧАСТО МОЙТЕ РУКИ С МЫЛОМ</w:t>
                            </w:r>
                            <w:r w:rsidRPr="00C54FF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C54FF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814C82" w:rsidRDefault="00814C82" w:rsidP="00814C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Чистите и дезинфицируйте поверхности, используя бытовые моющие средства.</w:t>
                            </w:r>
                          </w:p>
                          <w:p w:rsidR="00814C82" w:rsidRDefault="00814C82" w:rsidP="00814C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 xml:space="preserve">Гигиена рук - это важная мера профилактики распространения гриппа и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коронавирусной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инфекции. Мытье с мылом удаляет вирусы. Если нет возможности помыть руки с мылом, пользуйтесь спиртсодержащими или дезинфицирующими салфетками.</w:t>
                            </w:r>
                          </w:p>
                          <w:p w:rsidR="00814C82" w:rsidRDefault="00814C82" w:rsidP="00814C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Чистка и регулярная дезинфекция поверхностей (столов, дверных ручек, стульев, гаджетов и др.) удаляет вирусы. </w:t>
                            </w:r>
                          </w:p>
                          <w:p w:rsidR="00814C82" w:rsidRDefault="00814C82" w:rsidP="00814C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14C82" w:rsidRPr="00C54FFD" w:rsidRDefault="00814C82" w:rsidP="00814C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E194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ПРАВИЛО 2. СОБЛЮДАЙТЕ РАССТОЯНИЕ И ЭТИКЕТ</w:t>
                            </w:r>
                            <w:r w:rsidRPr="00C54FF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C54FF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814C82" w:rsidRDefault="00814C82" w:rsidP="00814C82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Вирусы передаются от больного человека к здоровому воздушно -капельным путем (при чихании, кашле), поэтому необходимо соблюдать расстояние не менее 1 метра от больных.</w:t>
                            </w:r>
                          </w:p>
                          <w:p w:rsidR="00814C82" w:rsidRDefault="00814C82" w:rsidP="00814C82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Избегайте трогать руками глаза, нос или рот. Вирус гриппа и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коронавирус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распространяются этими путями.</w:t>
                            </w:r>
                          </w:p>
                          <w:p w:rsidR="00814C82" w:rsidRDefault="00814C82" w:rsidP="00814C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Надевайте маску или используйте другие подручные средства защиты, чтобы уменьшить риск заболевания.</w:t>
                            </w:r>
                          </w:p>
                          <w:p w:rsidR="00814C82" w:rsidRDefault="00814C82" w:rsidP="00814C82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 кашле, чихании следует прикрывать рот и нос одноразовыми салфетками, которые после использования нужно выбрасывать. </w:t>
                            </w:r>
                          </w:p>
                          <w:p w:rsidR="00814C82" w:rsidRDefault="00814C82" w:rsidP="00814C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Избегая излишние поездки и посещения многолюдных мест, можно уменьшить риск заболевания.</w:t>
                            </w:r>
                          </w:p>
                          <w:p w:rsidR="00814C82" w:rsidRPr="00C54FFD" w:rsidRDefault="00814C82" w:rsidP="00814C8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6E194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ПРАВИЛО 3. ВЕДИТЕ ЗДОРОВЫЙ ОБРАЗ ЖИЗНИ</w:t>
                            </w:r>
                            <w:r w:rsidRPr="00C54FF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C54FF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814C82" w:rsidRDefault="00814C82" w:rsidP="00814C82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Здоровый образ жизни повышает сопротивляемость организма к инфекции. Соблюдайте здоровый режим, включая полноценный сон, потребление пищевых продуктов богатых белками, витами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нами и минеральными веществами, физическую активность.</w:t>
                            </w:r>
                          </w:p>
                          <w:p w:rsidR="00814C82" w:rsidRPr="006E1945" w:rsidRDefault="00814C82" w:rsidP="00814C8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6E194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ПРАВИЛО 4.  ЗАЩИЩАЙТЕ ОРГАНЫ ДЫХАНИЯ СПОМОЩЬЮ МЕДИЦИНСКОЙ МАСКИ</w:t>
                            </w:r>
                          </w:p>
                          <w:p w:rsidR="00814C82" w:rsidRPr="006E1945" w:rsidRDefault="00814C82" w:rsidP="00814C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814C82" w:rsidRDefault="00814C82" w:rsidP="00814C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14C82" w:rsidRDefault="00814C82" w:rsidP="00814C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14C82" w:rsidRPr="00814C82" w:rsidRDefault="00814C82" w:rsidP="00814C8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814C82" w:rsidRDefault="00814C82" w:rsidP="00814C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91.5pt;margin-top:38.25pt;width:476.25pt;height:779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" filled="f" stroked="f" strokeweight="1pt">
                <v:textbox>
                  <w:txbxContent>
                    <w:p w:rsidR="00814C82" w:rsidRPr="00814C82" w:rsidRDefault="00814C82" w:rsidP="00814C8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</w:pPr>
                      <w:r w:rsidRPr="00814C82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</w:rPr>
                        <w:t>Памятка</w:t>
                      </w:r>
                    </w:p>
                    <w:p w:rsidR="00814C82" w:rsidRDefault="00814C82" w:rsidP="00814C8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814C82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</w:rPr>
                        <w:t xml:space="preserve">«Профилактика гриппа и </w:t>
                      </w:r>
                      <w:proofErr w:type="spellStart"/>
                      <w:r w:rsidRPr="00814C82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</w:rPr>
                        <w:t>коронавирусной</w:t>
                      </w:r>
                      <w:proofErr w:type="spellEnd"/>
                      <w:r w:rsidRPr="00814C82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</w:rPr>
                        <w:t xml:space="preserve"> инфекции»</w:t>
                      </w:r>
                    </w:p>
                    <w:p w:rsidR="00814C82" w:rsidRDefault="00814C82" w:rsidP="00814C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Вирусы гриппа и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коронавирусной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инфекции вызывают у человека респираторные заболевания разной тяжести. Симптомы заболевания аналогичны симптомам обычного (сезонного) гриппа. Тяжесть заболевания зависит от целого ряда факторов, в том числе от общего состояния организма и возраста.</w:t>
                      </w:r>
                    </w:p>
                    <w:p w:rsidR="00814C82" w:rsidRDefault="00814C82" w:rsidP="00814C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Предрасположены к заболеванию: пожилые люди, маленькие дети, беременные женщины и люди, страдающие хроническими заболеваниями (астмой, диабетом, сердечно-сосудистыми заболеваниями), и с ослабленным иммунитетом.</w:t>
                      </w:r>
                    </w:p>
                    <w:p w:rsidR="00814C82" w:rsidRPr="00C54FFD" w:rsidRDefault="00814C82" w:rsidP="00814C8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6E1945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ПРАВИЛО 1. ЧАСТО МОЙТЕ РУКИ С МЫЛОМ</w:t>
                      </w:r>
                      <w:r w:rsidRPr="00C54FF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br/>
                      </w:r>
                      <w:r w:rsidRPr="00C54FF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ab/>
                      </w:r>
                    </w:p>
                    <w:p w:rsidR="00814C82" w:rsidRDefault="00814C82" w:rsidP="00814C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Чистите и дезинфицируйте поверхности, используя бытовые моющие средства.</w:t>
                      </w:r>
                    </w:p>
                    <w:p w:rsidR="00814C82" w:rsidRDefault="00814C82" w:rsidP="00814C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 xml:space="preserve">Гигиена рук - это важная мера профилактики распространения гриппа и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коронавирусной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инфекции. Мытье с мылом удаляет вирусы. Если нет возможности помыть руки с мылом, пользуйтесь спиртсодержащими или дезинфицирующими салфетками.</w:t>
                      </w:r>
                    </w:p>
                    <w:p w:rsidR="00814C82" w:rsidRDefault="00814C82" w:rsidP="00814C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Чистка и регулярная дезинфекция поверхностей (столов, дверных ручек, стульев, гаджетов и др.) удаляет вирусы. </w:t>
                      </w:r>
                    </w:p>
                    <w:p w:rsidR="00814C82" w:rsidRDefault="00814C82" w:rsidP="00814C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14C82" w:rsidRPr="00C54FFD" w:rsidRDefault="00814C82" w:rsidP="00814C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E1945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ПРАВИЛО 2. СОБЛЮДАЙТЕ РАССТОЯНИЕ И ЭТИКЕТ</w:t>
                      </w:r>
                      <w:r w:rsidRPr="00C54FF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br/>
                      </w:r>
                      <w:r w:rsidRPr="00C54FF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ab/>
                      </w:r>
                    </w:p>
                    <w:p w:rsidR="00814C82" w:rsidRDefault="00814C82" w:rsidP="00814C82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Вирусы передаются от больного человека к здоровому воздушно -капельным путем (при чихании, кашле), поэтому необходимо соблюдать расстояние не менее 1 метра от больных.</w:t>
                      </w:r>
                    </w:p>
                    <w:p w:rsidR="00814C82" w:rsidRDefault="00814C82" w:rsidP="00814C82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Избегайте трогать руками глаза, нос или рот. Вирус гриппа и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коронавирус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распространяются этими путями.</w:t>
                      </w:r>
                    </w:p>
                    <w:p w:rsidR="00814C82" w:rsidRDefault="00814C82" w:rsidP="00814C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Надевайте маску или используйте другие подручные средства защиты, чтобы уменьшить риск заболевания.</w:t>
                      </w:r>
                    </w:p>
                    <w:p w:rsidR="00814C82" w:rsidRDefault="00814C82" w:rsidP="00814C82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 кашле, чихании следует прикрывать рот и нос одноразовыми салфетками, которые после использования нужно выбрасывать. </w:t>
                      </w:r>
                    </w:p>
                    <w:p w:rsidR="00814C82" w:rsidRDefault="00814C82" w:rsidP="00814C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Избегая излишние поездки и посещения многолюдных мест, можно уменьшить риск заболевания.</w:t>
                      </w:r>
                    </w:p>
                    <w:p w:rsidR="00814C82" w:rsidRPr="00C54FFD" w:rsidRDefault="00814C82" w:rsidP="00814C8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6E1945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ПРАВИЛО 3. ВЕДИТЕ ЗДОРОВЫЙ ОБРАЗ ЖИЗНИ</w:t>
                      </w:r>
                      <w:r w:rsidRPr="00C54FF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br/>
                      </w:r>
                      <w:r w:rsidRPr="00C54FF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ab/>
                      </w:r>
                    </w:p>
                    <w:p w:rsidR="00814C82" w:rsidRDefault="00814C82" w:rsidP="00814C82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Здоровый образ жизни повышает сопротивляемость организма к инфекции. Соблюдайте здоровый режим, включая полноценный сон, потребление пищевых продуктов богатых белками, витами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нами и минеральными веществами, физическую активность.</w:t>
                      </w:r>
                    </w:p>
                    <w:p w:rsidR="00814C82" w:rsidRPr="006E1945" w:rsidRDefault="00814C82" w:rsidP="00814C8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6E1945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ПРАВИЛО 4.  ЗАЩИЩАЙТЕ ОРГАНЫ ДЫХАНИЯ СПОМОЩЬЮ МЕДИЦИНСКОЙ МАСКИ</w:t>
                      </w:r>
                    </w:p>
                    <w:p w:rsidR="00814C82" w:rsidRPr="006E1945" w:rsidRDefault="00814C82" w:rsidP="00814C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</w:pPr>
                    </w:p>
                    <w:p w:rsidR="00814C82" w:rsidRDefault="00814C82" w:rsidP="00814C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14C82" w:rsidRDefault="00814C82" w:rsidP="00814C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14C82" w:rsidRPr="00814C82" w:rsidRDefault="00814C82" w:rsidP="00814C8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:rsidR="00814C82" w:rsidRDefault="00814C82" w:rsidP="00814C82"/>
                  </w:txbxContent>
                </v:textbox>
              </v:rect>
            </w:pict>
          </mc:Fallback>
        </mc:AlternateContent>
      </w:r>
      <w:r w:rsidRPr="00814C82">
        <w:rPr>
          <w:noProof/>
        </w:rPr>
        <w:drawing>
          <wp:inline distT="0" distB="0" distL="0" distR="0">
            <wp:extent cx="7560310" cy="10692983"/>
            <wp:effectExtent l="0" t="0" r="2540" b="0"/>
            <wp:docPr id="1" name="Рисунок 1" descr="C:\Users\admin\Desktop\КС\18607_html_m3b8490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С\18607_html_m3b8490a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C82" w:rsidRDefault="00814C8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504825</wp:posOffset>
                </wp:positionV>
                <wp:extent cx="6115050" cy="9858375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985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C82" w:rsidRDefault="00814C82" w:rsidP="00814C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Среди прочих средств профилактики особое место занимает ношение масок, благодаря которым ограничивается распространение вируса.</w:t>
                            </w:r>
                          </w:p>
                          <w:p w:rsidR="00814C82" w:rsidRDefault="00814C82" w:rsidP="00814C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Медицинские маски для защиты органов дыхания используют:</w:t>
                            </w:r>
                          </w:p>
                          <w:p w:rsidR="00814C82" w:rsidRDefault="00814C82" w:rsidP="00814C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   при посещении мест массового скопления людей, поездках в общественном транспорте в период роста заболеваемости острыми респираторными вирусными инфекциями;</w:t>
                            </w:r>
                          </w:p>
                          <w:p w:rsidR="00814C82" w:rsidRDefault="00814C82" w:rsidP="00814C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при уходе за больными острыми респираторными вирусными инфекциями;</w:t>
                            </w:r>
                          </w:p>
                          <w:p w:rsidR="00814C82" w:rsidRDefault="00814C82" w:rsidP="00814C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при общении с лицами с признаками острой респираторной вирусной инфекции;</w:t>
                            </w:r>
                          </w:p>
                          <w:p w:rsidR="00814C82" w:rsidRDefault="00814C82" w:rsidP="00814C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при рисках инфицирования другими инфекциями, передающимися воздушно-капельным путем.</w:t>
                            </w:r>
                          </w:p>
                          <w:p w:rsidR="00814C82" w:rsidRDefault="00814C82" w:rsidP="00814C8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14C82" w:rsidRPr="006E1945" w:rsidRDefault="00814C82" w:rsidP="00814C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6E194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КАК ПРАВИЛЬНО НОСИТЬ МАСКУ?</w:t>
                            </w:r>
                          </w:p>
                          <w:p w:rsidR="00814C82" w:rsidRDefault="00814C82" w:rsidP="00814C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Маски могут иметь разную конструкцию. Они могут быть одноразовыми или могут применяться многократно. Есть маски, которые служат 2, 4, 6 часов. Стоимость этих масок различная, из-за различной пропитки. Но нельзя все время носить одну и ту же маску, тем самым вы можете инфицировать дважды сами себя. Какой стороной внутрь носить медицинскую маску - непринципиально.</w:t>
                            </w:r>
                          </w:p>
                          <w:p w:rsidR="00814C82" w:rsidRDefault="00814C82" w:rsidP="00814C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Чтобы обезопасить себя от заражения, крайне важно правильно ее носить: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- маска должна тщательно закрепляться, плотно закрывать рот и нос, не оставляя зазоров;</w:t>
                            </w:r>
                          </w:p>
                          <w:p w:rsidR="00814C82" w:rsidRDefault="00814C82" w:rsidP="00814C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старайтесь не касаться поверхностей маски при ее снятии, если вы ее коснулись, тщательно вымойте руки с мылом или спиртовым средством;</w:t>
                            </w:r>
                          </w:p>
                          <w:p w:rsidR="00814C82" w:rsidRDefault="00814C82" w:rsidP="00814C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влажную или отсыревшую маску следует сменить на новую, сухую;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- не используйте вторично одноразовую маску;</w:t>
                            </w:r>
                          </w:p>
                          <w:p w:rsidR="00814C82" w:rsidRDefault="00814C82" w:rsidP="00814C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использованную одноразовую маску следует немедленно выбросить в отходы.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При уходе за больным, после окончания контакта с заболевшим, маску следует немедленно снять. После снятия маски необходимо незамедлительно и тщательно вымыть руки.</w:t>
                            </w:r>
                          </w:p>
                          <w:p w:rsidR="00814C82" w:rsidRDefault="00814C82" w:rsidP="00814C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Маска уместна, если вы находитесь в месте массового скопления людей, в общественном транспорте, а также при уходе за больным, но она нецелесообразна на открытом воздухе.</w:t>
                            </w:r>
                          </w:p>
                          <w:p w:rsidR="00814C82" w:rsidRDefault="00814C82" w:rsidP="00814C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 время пребывания на улице полезно дышать свежим воздухом и маску надевать не стоит.</w:t>
                            </w:r>
                          </w:p>
                          <w:p w:rsidR="00814C82" w:rsidRPr="00C54FFD" w:rsidRDefault="00814C82" w:rsidP="00814C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Вместе с тем, медики напоминают, что эта одиночная мера не обеспечивает полной защиты от заболевания. Кроме ношения маски необходимо соблюдать другие профилактические меры.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6E194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ПРАВИЛО 5. ЧТО ДЕЛАТЬ В СЛУЧАЕ ЗАБОЛЕВАНИЯ ГРИППОМ, КОРОНАВИРУСНОЙ ИНФЕКЦИЕЙ?</w:t>
                            </w:r>
                          </w:p>
                          <w:p w:rsidR="00814C82" w:rsidRDefault="00814C82" w:rsidP="00814C82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Оставайтесь дома и срочно обращайтесь к врачу.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Следуйте предписаниям врача, соблюдайте постельный режим и пейте как можно больше жидкости.</w:t>
                            </w:r>
                          </w:p>
                          <w:p w:rsidR="00814C82" w:rsidRDefault="00814C82" w:rsidP="00814C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14C82" w:rsidRDefault="00814C82" w:rsidP="00814C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7" style="position:absolute;margin-left:88.5pt;margin-top:39.75pt;width:481.5pt;height:776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" filled="f" stroked="f" strokeweight="1pt">
                <v:textbox>
                  <w:txbxContent>
                    <w:p w:rsidR="00814C82" w:rsidRDefault="00814C82" w:rsidP="00814C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Среди прочих средств профилактики особое место занимает ношение масок, благодаря которым ограничивается распространение вируса.</w:t>
                      </w:r>
                    </w:p>
                    <w:p w:rsidR="00814C82" w:rsidRDefault="00814C82" w:rsidP="00814C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Медицинские маски для защиты органов дыхания используют:</w:t>
                      </w:r>
                    </w:p>
                    <w:p w:rsidR="00814C82" w:rsidRDefault="00814C82" w:rsidP="00814C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   при посещении мест массового скопления людей, поездках в общественном транспорте в период роста заболеваемости острыми респираторными вирусными инфекциями;</w:t>
                      </w:r>
                    </w:p>
                    <w:p w:rsidR="00814C82" w:rsidRDefault="00814C82" w:rsidP="00814C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при уходе за больными острыми респираторными вирусными инфекциями;</w:t>
                      </w:r>
                    </w:p>
                    <w:p w:rsidR="00814C82" w:rsidRDefault="00814C82" w:rsidP="00814C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при общении с лицами с признаками острой респираторной вирусной инфекции;</w:t>
                      </w:r>
                    </w:p>
                    <w:p w:rsidR="00814C82" w:rsidRDefault="00814C82" w:rsidP="00814C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при рисках инфицирования другими инфекциями, передающимися воздушно-капельным путем.</w:t>
                      </w:r>
                    </w:p>
                    <w:p w:rsidR="00814C82" w:rsidRDefault="00814C82" w:rsidP="00814C8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14C82" w:rsidRPr="006E1945" w:rsidRDefault="00814C82" w:rsidP="00814C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6E1945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КАК ПРАВИЛЬНО НОСИТЬ МАСКУ?</w:t>
                      </w:r>
                    </w:p>
                    <w:p w:rsidR="00814C82" w:rsidRDefault="00814C82" w:rsidP="00814C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Маски могут иметь разную конструкцию. Они могут быть одноразовыми или могут применяться многократно. Есть маски, которые служат 2, 4, 6 часов. Стоимость этих масок различная, из-за различной пропитки. Но нельзя все время носить одну и ту же маску, тем самым вы можете инфицировать дважды сами себя. Какой стороной внутрь носить медицинскую маску - непринципиально.</w:t>
                      </w:r>
                    </w:p>
                    <w:p w:rsidR="00814C82" w:rsidRDefault="00814C82" w:rsidP="00814C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Чтобы обезопасить себя от заражения, крайне важно правильно ее носить: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- маска должна тщательно закрепляться, плотно закрывать рот и нос, не оставляя зазоров;</w:t>
                      </w:r>
                    </w:p>
                    <w:p w:rsidR="00814C82" w:rsidRDefault="00814C82" w:rsidP="00814C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старайтесь не касаться поверхностей маски при ее снятии, если вы ее коснулись, тщательно вымойте руки с мылом или спиртовым средством;</w:t>
                      </w:r>
                    </w:p>
                    <w:p w:rsidR="00814C82" w:rsidRDefault="00814C82" w:rsidP="00814C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влажную или отсыревшую маску следует сменить на новую, сухую;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- не используйте вторично одноразовую маску;</w:t>
                      </w:r>
                    </w:p>
                    <w:p w:rsidR="00814C82" w:rsidRDefault="00814C82" w:rsidP="00814C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использованную одноразовую маску следует немедленно выбросить в отходы.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 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При уходе за больным, после окончания контакта с заболевшим, маску следует немедленно снять. После снятия маски необходимо незамедлительно и тщательно вымыть руки.</w:t>
                      </w:r>
                    </w:p>
                    <w:p w:rsidR="00814C82" w:rsidRDefault="00814C82" w:rsidP="00814C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Маска уместна, если вы находитесь в месте массового скопления людей, в общественном транспорте, а также при уходе за больным, но она нецелесообразна на открытом воздухе.</w:t>
                      </w:r>
                    </w:p>
                    <w:p w:rsidR="00814C82" w:rsidRDefault="00814C82" w:rsidP="00814C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 время пребывания на улице полезно дышать свежим воздухом и маску надевать не стоит.</w:t>
                      </w:r>
                    </w:p>
                    <w:p w:rsidR="00814C82" w:rsidRPr="00C54FFD" w:rsidRDefault="00814C82" w:rsidP="00814C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Вместе с тем, медики напоминают, что эта одиночная мера не обеспечивает полной защиты от заболевания. Кроме ношения маски необходимо соблюдать другие профилактические меры.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6E1945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ПРАВИЛО 5. ЧТО ДЕЛАТЬ В СЛУЧАЕ ЗАБОЛЕВАНИЯ ГРИППОМ, КОРОНАВИРУСНОЙ ИНФЕКЦИЕЙ?</w:t>
                      </w:r>
                    </w:p>
                    <w:p w:rsidR="00814C82" w:rsidRDefault="00814C82" w:rsidP="00814C82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Оставайтесь дома и срочно обращайтесь к врачу.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Следуйте предписаниям врача, соблюдайте постельный режим и пейте как можно больше жидкости.</w:t>
                      </w:r>
                    </w:p>
                    <w:p w:rsidR="00814C82" w:rsidRDefault="00814C82" w:rsidP="00814C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14C82" w:rsidRDefault="00814C82" w:rsidP="00814C8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9880AF0">
            <wp:extent cx="7559675" cy="106934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C82" w:rsidRDefault="00814C8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561975</wp:posOffset>
                </wp:positionV>
                <wp:extent cx="6048375" cy="7038975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703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C82" w:rsidRPr="006E1945" w:rsidRDefault="00814C82" w:rsidP="00814C82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6E194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КАКОВЫ СИМПТОМЫ ГРИППА/КОРОНАВИРУСНОЙ ИНФЕКЦИИ</w:t>
                            </w:r>
                          </w:p>
                          <w:p w:rsidR="00814C82" w:rsidRDefault="00814C82" w:rsidP="00814C82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высокая температура тела, озноб, головная боль, слабость, заложенность носа, кашель, затрудненное дыхание, боли в мышцах, конъюнктивит.</w:t>
                            </w:r>
                          </w:p>
                          <w:p w:rsidR="00814C82" w:rsidRDefault="00814C82" w:rsidP="00814C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В некоторых случаях могут быть симптомы желудочно-кишечных расстройств: тошнота, рвота, диарея.</w:t>
                            </w:r>
                          </w:p>
                          <w:p w:rsidR="00814C82" w:rsidRDefault="00814C82" w:rsidP="00814C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14C82" w:rsidRPr="00C54FFD" w:rsidRDefault="00814C82" w:rsidP="00814C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6E194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КАКОВЫ ОСЛОЖНЕНИЯ</w:t>
                            </w:r>
                          </w:p>
                          <w:p w:rsidR="00814C82" w:rsidRDefault="00814C82" w:rsidP="00814C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механической вентиляцией лёгких.</w:t>
                            </w:r>
                          </w:p>
                          <w:p w:rsidR="00814C82" w:rsidRDefault="00814C82" w:rsidP="00814C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Быстро начатое лечение способствует облегчению степени тяжести болезни.</w:t>
                            </w:r>
                          </w:p>
                          <w:p w:rsidR="00814C82" w:rsidRDefault="00814C82" w:rsidP="00814C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14C82" w:rsidRPr="006E1945" w:rsidRDefault="00814C82" w:rsidP="00814C82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6E194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ЧТО ДЕЛАТЬ ЕСЛИ В СЕМЬЕ КТО-ТО ЗАБОЛЕЛ ГРИППОМ/</w:t>
                            </w:r>
                            <w:r w:rsidRPr="006E194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br/>
                              <w:t> КОРОНАВИРУСНОЙ ИНФЕКЦИЕЙ?</w:t>
                            </w:r>
                          </w:p>
                          <w:p w:rsidR="00814C82" w:rsidRDefault="00814C82" w:rsidP="00814C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Вызовите врача.</w:t>
                            </w:r>
                          </w:p>
                          <w:p w:rsidR="00814C82" w:rsidRDefault="00814C82" w:rsidP="00814C82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Выделите больному отдельную комнату в доме. Если это невозможно, соблюдайте расстояние не менее 1 метра от больного.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Ограничьте до минимума контакт между больным и близкими, особенно детьми, пожилыми людьми и лицами, страдающими хроническими заболеваниями.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Часто проветривайте помещение.</w:t>
                            </w:r>
                          </w:p>
                          <w:p w:rsidR="00814C82" w:rsidRDefault="00814C82" w:rsidP="00814C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Сохраняйте чистоту, как можно чаще мойте и дезинфицируйте поверхности бытовыми моющими средствами.</w:t>
                            </w:r>
                          </w:p>
                          <w:p w:rsidR="00814C82" w:rsidRDefault="00814C82" w:rsidP="00814C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Часто мойте руки с мылом.</w:t>
                            </w:r>
                          </w:p>
                          <w:p w:rsidR="00814C82" w:rsidRDefault="00814C82" w:rsidP="00814C82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Ухаживая за больным, прикрывайте рот и нос маской или другими защитными средствами (платком, шарфом и др.).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Ухаживать за больным должен только один член семьи.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8" style="position:absolute;margin-left:90pt;margin-top:44.25pt;width:476.25pt;height:554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" filled="f" stroked="f" strokeweight="1pt">
                <v:textbox>
                  <w:txbxContent>
                    <w:p w:rsidR="00814C82" w:rsidRPr="006E1945" w:rsidRDefault="00814C82" w:rsidP="00814C82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6E1945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КАКОВЫ СИМПТОМЫ ГРИППА/КОРОНАВИРУСНОЙ ИНФЕКЦИИ</w:t>
                      </w:r>
                    </w:p>
                    <w:p w:rsidR="00814C82" w:rsidRDefault="00814C82" w:rsidP="00814C82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высокая температура тела, озноб, головная боль, слабость, заложенность носа, кашель, затрудненное дыхание, боли в мышцах, конъюнктивит.</w:t>
                      </w:r>
                    </w:p>
                    <w:p w:rsidR="00814C82" w:rsidRDefault="00814C82" w:rsidP="00814C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В некоторых случаях могут быть симптомы желудочно-кишечных расстройств: тошнота, рвота, диарея.</w:t>
                      </w:r>
                    </w:p>
                    <w:p w:rsidR="00814C82" w:rsidRDefault="00814C82" w:rsidP="00814C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14C82" w:rsidRPr="00C54FFD" w:rsidRDefault="00814C82" w:rsidP="00814C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6E1945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КАКОВЫ ОСЛОЖНЕНИЯ</w:t>
                      </w:r>
                    </w:p>
                    <w:p w:rsidR="00814C82" w:rsidRDefault="00814C82" w:rsidP="00814C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механической вентиляцией лёгких.</w:t>
                      </w:r>
                    </w:p>
                    <w:p w:rsidR="00814C82" w:rsidRDefault="00814C82" w:rsidP="00814C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Быстро начатое лечение способствует облегчению степени тяжести болезни.</w:t>
                      </w:r>
                    </w:p>
                    <w:p w:rsidR="00814C82" w:rsidRDefault="00814C82" w:rsidP="00814C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14C82" w:rsidRPr="006E1945" w:rsidRDefault="00814C82" w:rsidP="00814C82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6E1945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ЧТО ДЕЛАТЬ ЕСЛИ В СЕМЬЕ КТО-ТО ЗАБОЛЕЛ ГРИППОМ/</w:t>
                      </w:r>
                      <w:r w:rsidRPr="006E1945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br/>
                        <w:t> КОРОНАВИРУСНОЙ ИНФЕКЦИЕЙ?</w:t>
                      </w:r>
                    </w:p>
                    <w:p w:rsidR="00814C82" w:rsidRDefault="00814C82" w:rsidP="00814C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Вызовите врача.</w:t>
                      </w:r>
                    </w:p>
                    <w:p w:rsidR="00814C82" w:rsidRDefault="00814C82" w:rsidP="00814C82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Выделите больному отдельную комнату в доме. Если это невозможно, соблюдайте расстояние не менее 1 метра от больного.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Ограничьте до минимума контакт между больным и близкими, особенно детьми, пожилыми людьми и лицами, страдающими хроническими заболеваниями.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Часто проветривайте помещение.</w:t>
                      </w:r>
                    </w:p>
                    <w:p w:rsidR="00814C82" w:rsidRDefault="00814C82" w:rsidP="00814C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Сохраняйте чистоту, как можно чаще мойте и дезинфицируйте поверхности бытовыми моющими средствами.</w:t>
                      </w:r>
                    </w:p>
                    <w:p w:rsidR="00814C82" w:rsidRDefault="00814C82" w:rsidP="00814C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Часто мойте руки с мылом.</w:t>
                      </w:r>
                    </w:p>
                    <w:p w:rsidR="00814C82" w:rsidRDefault="00814C82" w:rsidP="00814C82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Ухаживая за больным, прикрывайте рот и нос маской или другими защитными средствами (платком, шарфом и др.).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Ухаживать за больным должен только один член семьи.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27C5C36">
            <wp:extent cx="7559675" cy="106934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58100E">
            <wp:extent cx="7559675" cy="106934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14C82" w:rsidSect="00814C8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73C"/>
    <w:rsid w:val="006E1945"/>
    <w:rsid w:val="007B3D7D"/>
    <w:rsid w:val="00814C82"/>
    <w:rsid w:val="00912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99F01"/>
  <w15:chartTrackingRefBased/>
  <w15:docId w15:val="{04084B96-24D0-49CB-9CA8-9A4BD87AF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4C82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2021-01-12T17:19:00Z</dcterms:created>
  <dcterms:modified xsi:type="dcterms:W3CDTF">2021-01-12T17:34:00Z</dcterms:modified>
</cp:coreProperties>
</file>